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0FAFA"/>
  <w:body>
    <w:p w14:paraId="1D767160" w14:textId="533DF871" w:rsidR="005B4AC7" w:rsidRDefault="00347E6A" w:rsidP="00962FC9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6" behindDoc="0" locked="0" layoutInCell="1" allowOverlap="1" wp14:anchorId="2C46A1E7" wp14:editId="52966BBC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536700" cy="1022350"/>
                <wp:effectExtent l="0" t="0" r="6350" b="6350"/>
                <wp:wrapNone/>
                <wp:docPr id="13183604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022350"/>
                        </a:xfrm>
                        <a:prstGeom prst="rect">
                          <a:avLst/>
                        </a:prstGeom>
                        <a:solidFill>
                          <a:srgbClr val="F0FAF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D5638" w14:textId="11347FEC" w:rsidR="002A59E6" w:rsidRDefault="002A59E6">
                            <w:r>
                              <w:t>Harrogate Clinic</w:t>
                            </w:r>
                            <w:r>
                              <w:br/>
                              <w:t>Gardner House</w:t>
                            </w:r>
                            <w:r>
                              <w:br/>
                              <w:t>Hornbeam Park Avenue</w:t>
                            </w:r>
                            <w:r>
                              <w:br/>
                              <w:t>Harrogate</w:t>
                            </w:r>
                            <w:r>
                              <w:br/>
                              <w:t>HG2 8NA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6A1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8pt;margin-top:-21pt;width:121pt;height:80.5pt;z-index:25170022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" fillcolor="#f0fafa" stroked="f" strokeweight=".5pt">
                <v:textbox>
                  <w:txbxContent>
                    <w:p w14:paraId="0D8D5638" w14:textId="11347FEC" w:rsidR="002A59E6" w:rsidRDefault="002A59E6">
                      <w:r>
                        <w:t>Harrogate Clinic</w:t>
                      </w:r>
                      <w:r>
                        <w:br/>
                        <w:t>Gardner House</w:t>
                      </w:r>
                      <w:r>
                        <w:br/>
                        <w:t>Hornbeam Park Avenue</w:t>
                      </w:r>
                      <w:r>
                        <w:br/>
                        <w:t>Harrogate</w:t>
                      </w:r>
                      <w:r>
                        <w:br/>
                        <w:t>HG2 8NA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2" behindDoc="0" locked="0" layoutInCell="1" allowOverlap="1" wp14:anchorId="4E827142" wp14:editId="3283120B">
                <wp:simplePos x="0" y="0"/>
                <wp:positionH relativeFrom="column">
                  <wp:posOffset>3086100</wp:posOffset>
                </wp:positionH>
                <wp:positionV relativeFrom="paragraph">
                  <wp:posOffset>-247650</wp:posOffset>
                </wp:positionV>
                <wp:extent cx="1447800" cy="349250"/>
                <wp:effectExtent l="0" t="0" r="0" b="0"/>
                <wp:wrapNone/>
                <wp:docPr id="4820751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2ED043" w14:textId="6BFAACD4" w:rsidR="00183401" w:rsidRPr="00535471" w:rsidRDefault="00535471" w:rsidP="00535471">
                            <w:pPr>
                              <w:rPr>
                                <w:rFonts w:ascii="TheSans Spire" w:hAnsi="TheSans Spire"/>
                              </w:rPr>
                            </w:pPr>
                            <w:r w:rsidRPr="00535471">
                              <w:rPr>
                                <w:rFonts w:ascii="TheSans Spire" w:hAnsi="TheSans Spire"/>
                              </w:rPr>
                              <w:t>Appt: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27142" id="Text Box 2" o:spid="_x0000_s1027" type="#_x0000_t202" style="position:absolute;margin-left:243pt;margin-top:-19.5pt;width:114pt;height:27.5pt;z-index:2516992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" fillcolor="white [3201]" stroked="f" strokeweight=".5pt">
                <v:textbox>
                  <w:txbxContent>
                    <w:p w14:paraId="152ED043" w14:textId="6BFAACD4" w:rsidR="00183401" w:rsidRPr="00535471" w:rsidRDefault="00535471" w:rsidP="00535471">
                      <w:pPr>
                        <w:rPr>
                          <w:rFonts w:ascii="TheSans Spire" w:hAnsi="TheSans Spire"/>
                        </w:rPr>
                      </w:pPr>
                      <w:r w:rsidRPr="00535471">
                        <w:rPr>
                          <w:rFonts w:ascii="TheSans Spire" w:hAnsi="TheSans Spire"/>
                        </w:rPr>
                        <w:t>Appt: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6CF024F" wp14:editId="4BF7655C">
            <wp:simplePos x="0" y="0"/>
            <wp:positionH relativeFrom="page">
              <wp:align>left</wp:align>
            </wp:positionH>
            <wp:positionV relativeFrom="paragraph">
              <wp:posOffset>-458470</wp:posOffset>
            </wp:positionV>
            <wp:extent cx="2585545" cy="1591104"/>
            <wp:effectExtent l="0" t="0" r="0" b="0"/>
            <wp:wrapNone/>
            <wp:docPr id="859376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76602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545" cy="1591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DF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5179B0" wp14:editId="4632E372">
                <wp:simplePos x="0" y="0"/>
                <wp:positionH relativeFrom="page">
                  <wp:align>left</wp:align>
                </wp:positionH>
                <wp:positionV relativeFrom="paragraph">
                  <wp:posOffset>-917006</wp:posOffset>
                </wp:positionV>
                <wp:extent cx="3402419" cy="2381693"/>
                <wp:effectExtent l="0" t="0" r="7620" b="0"/>
                <wp:wrapNone/>
                <wp:docPr id="3" name="Partial Circ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02419" cy="2381693"/>
                        </a:xfrm>
                        <a:prstGeom prst="pieWedge">
                          <a:avLst/>
                        </a:prstGeom>
                        <a:solidFill>
                          <a:srgbClr val="0083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B9BB" id="Partial Circle 1" o:spid="_x0000_s1026" style="position:absolute;margin-left:0;margin-top:-72.2pt;width:267.9pt;height:187.55pt;rotation:180;z-index:2516495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402419,238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" path="m,2381693c,1066320,1523315,,3402419,r,2381693l,2381693xe" fillcolor="#008385" stroked="f" strokeweight="1pt">
                <v:stroke joinstyle="miter"/>
                <v:path arrowok="t" o:connecttype="custom" o:connectlocs="0,2381693;3402419,0;3402419,2381693;0,2381693" o:connectangles="0,0,0,0"/>
                <w10:wrap anchorx="page"/>
              </v:shape>
            </w:pict>
          </mc:Fallback>
        </mc:AlternateContent>
      </w:r>
      <w:r w:rsidR="00F7611B">
        <w:rPr>
          <w:noProof/>
        </w:rPr>
        <w:t xml:space="preserve"> </w:t>
      </w:r>
      <w:r w:rsidR="00A05D3F">
        <w:rPr>
          <w:noProof/>
        </w:rPr>
        <w:t xml:space="preserve"> </w:t>
      </w:r>
    </w:p>
    <w:p w14:paraId="1C2F2427" w14:textId="598F6564" w:rsidR="00373557" w:rsidRDefault="00373557" w:rsidP="00373557">
      <w:pPr>
        <w:pStyle w:val="NormalWeb"/>
      </w:pPr>
    </w:p>
    <w:p w14:paraId="592DB248" w14:textId="3558C1D7" w:rsidR="00EA0B51" w:rsidRPr="00495CF6" w:rsidRDefault="00E14AF2" w:rsidP="00EA0B51">
      <w:pPr>
        <w:jc w:val="center"/>
        <w:rPr>
          <w:rFonts w:ascii="TheSans Spire" w:hAnsi="TheSans Spire" w:cs="Arial"/>
          <w:b/>
          <w:color w:val="008385"/>
          <w:sz w:val="32"/>
          <w:szCs w:val="32"/>
        </w:rPr>
      </w:pPr>
      <w:r w:rsidRPr="00495CF6">
        <w:rPr>
          <w:rFonts w:ascii="TheSans Spire" w:hAnsi="TheSans Spire" w:cs="Arial"/>
          <w:b/>
          <w:color w:val="404040" w:themeColor="text1" w:themeTint="BF"/>
          <w:sz w:val="32"/>
          <w:szCs w:val="32"/>
        </w:rPr>
        <w:t>I</w:t>
      </w:r>
      <w:r w:rsidR="00EA0B51" w:rsidRPr="00495CF6">
        <w:rPr>
          <w:rFonts w:ascii="TheSans Spire" w:hAnsi="TheSans Spire" w:cs="Arial"/>
          <w:b/>
          <w:color w:val="404040" w:themeColor="text1" w:themeTint="BF"/>
          <w:sz w:val="32"/>
          <w:szCs w:val="32"/>
        </w:rPr>
        <w:t>mag</w:t>
      </w:r>
      <w:r w:rsidR="007A01A3" w:rsidRPr="00495CF6">
        <w:rPr>
          <w:rFonts w:ascii="TheSans Spire" w:hAnsi="TheSans Spire" w:cs="Arial"/>
          <w:b/>
          <w:color w:val="404040" w:themeColor="text1" w:themeTint="BF"/>
          <w:sz w:val="32"/>
          <w:szCs w:val="32"/>
        </w:rPr>
        <w:t>ing</w:t>
      </w:r>
      <w:r w:rsidR="00EA0B51" w:rsidRPr="00495CF6">
        <w:rPr>
          <w:rFonts w:ascii="TheSans Spire" w:hAnsi="TheSans Spire" w:cs="Arial"/>
          <w:b/>
          <w:color w:val="404040" w:themeColor="text1" w:themeTint="BF"/>
          <w:sz w:val="32"/>
          <w:szCs w:val="32"/>
        </w:rPr>
        <w:t xml:space="preserve"> </w:t>
      </w:r>
      <w:r w:rsidR="007A01A3" w:rsidRPr="00495CF6">
        <w:rPr>
          <w:rFonts w:ascii="TheSans Spire" w:hAnsi="TheSans Spire" w:cs="Arial"/>
          <w:b/>
          <w:color w:val="404040" w:themeColor="text1" w:themeTint="BF"/>
          <w:sz w:val="32"/>
          <w:szCs w:val="32"/>
        </w:rPr>
        <w:t>Referral</w:t>
      </w:r>
      <w:r w:rsidR="007A01A3" w:rsidRPr="00495CF6">
        <w:rPr>
          <w:rFonts w:ascii="TheSans Spire" w:hAnsi="TheSans Spire" w:cs="Arial"/>
          <w:b/>
          <w:color w:val="008385"/>
          <w:sz w:val="32"/>
          <w:szCs w:val="32"/>
        </w:rPr>
        <w:br/>
      </w:r>
    </w:p>
    <w:p w14:paraId="66F76AC0" w14:textId="56FFD784" w:rsidR="00B47A97" w:rsidRPr="00DA5861" w:rsidRDefault="00230218" w:rsidP="00DA5861">
      <w:pPr>
        <w:jc w:val="center"/>
        <w:rPr>
          <w:rFonts w:ascii="TheSans Spire" w:hAnsi="TheSans Spire" w:cs="Arial"/>
          <w:b/>
          <w:color w:val="262626" w:themeColor="text1" w:themeTint="D9"/>
          <w:sz w:val="28"/>
          <w:szCs w:val="28"/>
        </w:rPr>
      </w:pPr>
      <w:r w:rsidRPr="00347E6A">
        <w:rPr>
          <w:rFonts w:ascii="TheSans Spire" w:hAnsi="TheSans Spire" w:cs="Arial"/>
          <w:bCs/>
          <w:color w:val="262626" w:themeColor="text1" w:themeTint="D9"/>
          <w:sz w:val="24"/>
          <w:szCs w:val="24"/>
        </w:rPr>
        <w:t xml:space="preserve">The completed form is to be filled in electronically and emailed </w:t>
      </w:r>
      <w:r w:rsidR="00E875D5" w:rsidRPr="00347E6A">
        <w:rPr>
          <w:rFonts w:ascii="TheSans Spire" w:hAnsi="TheSans Spire" w:cs="Arial"/>
          <w:bCs/>
          <w:color w:val="262626" w:themeColor="text1" w:themeTint="D9"/>
          <w:sz w:val="24"/>
          <w:szCs w:val="24"/>
        </w:rPr>
        <w:t>via the following link</w:t>
      </w:r>
      <w:r w:rsidRPr="00347E6A">
        <w:rPr>
          <w:rFonts w:ascii="TheSans Spire" w:hAnsi="TheSans Spire" w:cs="Arial"/>
          <w:bCs/>
          <w:color w:val="262626" w:themeColor="text1" w:themeTint="D9"/>
          <w:sz w:val="24"/>
          <w:szCs w:val="24"/>
        </w:rPr>
        <w:t xml:space="preserve">: </w:t>
      </w:r>
      <w:hyperlink r:id="rId10" w:history="1">
        <w:r w:rsidR="003A6E41" w:rsidRPr="00554541">
          <w:rPr>
            <w:rStyle w:val="Hyperlink"/>
            <w:rFonts w:ascii="TheSans Spire" w:hAnsi="TheSans Spire" w:cs="Arial"/>
            <w:bCs/>
            <w:sz w:val="28"/>
            <w:szCs w:val="28"/>
            <w14:textFill>
              <w14:solidFill>
                <w14:srgbClr w14:val="0563C1">
                  <w14:lumMod w14:val="85000"/>
                  <w14:lumOff w14:val="15000"/>
                </w14:srgbClr>
              </w14:solidFill>
            </w14:textFill>
          </w:rPr>
          <w:t>harrogateclinicradiology@spirehealthcare.com</w:t>
        </w:r>
      </w:hyperlink>
    </w:p>
    <w:p w14:paraId="3CC747CE" w14:textId="29675F87" w:rsidR="00B47A97" w:rsidRDefault="00B47A97" w:rsidP="00B47A97">
      <w:pPr>
        <w:pStyle w:val="Header"/>
        <w:tabs>
          <w:tab w:val="clear" w:pos="9026"/>
          <w:tab w:val="right" w:pos="10440"/>
        </w:tabs>
      </w:pPr>
    </w:p>
    <w:p w14:paraId="441A6D92" w14:textId="2CDBF4B0" w:rsidR="00B47A97" w:rsidRDefault="00B47A97" w:rsidP="00B47A9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541F4A84" wp14:editId="65006EEF">
                <wp:simplePos x="0" y="0"/>
                <wp:positionH relativeFrom="column">
                  <wp:posOffset>3486150</wp:posOffset>
                </wp:positionH>
                <wp:positionV relativeFrom="paragraph">
                  <wp:posOffset>14301</wp:posOffset>
                </wp:positionV>
                <wp:extent cx="3257550" cy="657860"/>
                <wp:effectExtent l="0" t="0" r="1905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6578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39065" w14:textId="0E8819D6" w:rsidR="001A4B91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Title:</w:t>
                            </w:r>
                            <w:r w:rsidR="006D44B0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138995071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D44B0"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1E4DF7C" w14:textId="77777777" w:rsidR="006D44B0" w:rsidRDefault="006D44B0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Surname: </w:t>
                            </w:r>
                            <w:r w:rsidR="001A4B91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113279342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A4B91"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339073A" w14:textId="4427D3AA" w:rsidR="00B47A97" w:rsidRPr="005938D7" w:rsidRDefault="006D44B0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First names: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959189246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B47A97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F4A84" id="Rectangle 6" o:spid="_x0000_s1028" style="position:absolute;margin-left:274.5pt;margin-top:1.15pt;width:256.5pt;height:51.8pt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" filled="f" strokecolor="#272727 [2749]" strokeweight=".25pt">
                <v:textbox>
                  <w:txbxContent>
                    <w:p w14:paraId="31D39065" w14:textId="0E8819D6" w:rsidR="001A4B91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Title:</w:t>
                      </w:r>
                      <w:r w:rsidR="006D44B0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138995071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6D44B0"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1E4DF7C" w14:textId="77777777" w:rsidR="006D44B0" w:rsidRDefault="006D44B0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Surname: </w:t>
                      </w:r>
                      <w:r w:rsidR="001A4B91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113279342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1A4B91"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339073A" w14:textId="4427D3AA" w:rsidR="00B47A97" w:rsidRPr="005938D7" w:rsidRDefault="006D44B0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First names: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959189246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B47A97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495CF6">
        <w:t xml:space="preserve">Unit No: </w:t>
      </w:r>
      <w:sdt>
        <w:sdtPr>
          <w:id w:val="-744108810"/>
          <w:placeholder>
            <w:docPart w:val="DefaultPlaceholder_-1854013440"/>
          </w:placeholder>
          <w:showingPlcHdr/>
        </w:sdtPr>
        <w:sdtEndPr/>
        <w:sdtContent>
          <w:r w:rsidR="00495CF6" w:rsidRPr="00CF4F3B">
            <w:rPr>
              <w:rStyle w:val="PlaceholderText"/>
            </w:rPr>
            <w:t>Click or tap here to enter text.</w:t>
          </w:r>
        </w:sdtContent>
      </w:sdt>
    </w:p>
    <w:p w14:paraId="44EA5BAC" w14:textId="228AB421" w:rsidR="00B47A97" w:rsidRDefault="00495CF6" w:rsidP="00B47A97">
      <w:r>
        <w:t xml:space="preserve">Episode No: </w:t>
      </w:r>
      <w:sdt>
        <w:sdtPr>
          <w:id w:val="1928081311"/>
          <w:placeholder>
            <w:docPart w:val="DefaultPlaceholder_-1854013440"/>
          </w:placeholder>
          <w:showingPlcHdr/>
        </w:sdtPr>
        <w:sdtEndPr/>
        <w:sdtContent>
          <w:r w:rsidRPr="00CF4F3B">
            <w:rPr>
              <w:rStyle w:val="PlaceholderText"/>
            </w:rPr>
            <w:t>Click or tap here to enter text.</w:t>
          </w:r>
        </w:sdtContent>
      </w:sdt>
    </w:p>
    <w:p w14:paraId="38378A2A" w14:textId="78CBB44E" w:rsidR="00B47A97" w:rsidRDefault="00F74A42" w:rsidP="00B47A97">
      <w:r w:rsidRPr="00F378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4" behindDoc="0" locked="0" layoutInCell="1" allowOverlap="1" wp14:anchorId="054569FE" wp14:editId="7F2F06CB">
                <wp:simplePos x="0" y="0"/>
                <wp:positionH relativeFrom="margin">
                  <wp:posOffset>-3976</wp:posOffset>
                </wp:positionH>
                <wp:positionV relativeFrom="paragraph">
                  <wp:posOffset>83378</wp:posOffset>
                </wp:positionV>
                <wp:extent cx="3243580" cy="1060450"/>
                <wp:effectExtent l="0" t="0" r="1397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580" cy="1060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C97D1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Examination required:</w:t>
                            </w:r>
                          </w:p>
                          <w:sdt>
                            <w:sdtP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id w:val="-190181947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54F02E13" w14:textId="1FBCCE61" w:rsidR="00B00542" w:rsidRDefault="00B00542" w:rsidP="00B47A97">
                                <w:pPr>
                                  <w:tabs>
                                    <w:tab w:val="left" w:pos="1980"/>
                                  </w:tabs>
                                  <w:spacing w:after="0" w:line="240" w:lineRule="auto"/>
                                  <w:rPr>
                                    <w:rFonts w:ascii="TheSans Spire" w:hAnsi="TheSans Spire"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</w:pPr>
                                <w:r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75911C8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1F0BEBDE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7645EB2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0918B3C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A975BF4" w14:textId="77777777" w:rsidR="00B47A97" w:rsidRPr="005938D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569FE" id="Rectangle 18" o:spid="_x0000_s1029" style="position:absolute;margin-left:-.3pt;margin-top:6.55pt;width:255.4pt;height:83.5pt;z-index:2516715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" filled="f" strokecolor="#272727 [2749]" strokeweight=".25pt">
                <v:textbox>
                  <w:txbxContent>
                    <w:p w14:paraId="5AFC97D1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Examination required:</w:t>
                      </w:r>
                    </w:p>
                    <w:sdt>
                      <w:sdtP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id w:val="-1901819474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54F02E13" w14:textId="1FBCCE61" w:rsidR="00B00542" w:rsidRDefault="00B00542" w:rsidP="00B47A97">
                          <w:pPr>
                            <w:tabs>
                              <w:tab w:val="left" w:pos="1980"/>
                            </w:tabs>
                            <w:spacing w:after="0" w:line="240" w:lineRule="auto"/>
                            <w:rPr>
                              <w:rFonts w:ascii="TheSans Spire" w:hAnsi="TheSans Spire"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75911C8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1F0BEBDE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7645EB2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0918B3C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A975BF4" w14:textId="77777777" w:rsidR="00B47A97" w:rsidRPr="005938D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73FAA" w:rsidRPr="00A90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2" behindDoc="0" locked="0" layoutInCell="1" allowOverlap="1" wp14:anchorId="0DAB1D38" wp14:editId="688C5587">
                <wp:simplePos x="0" y="0"/>
                <wp:positionH relativeFrom="column">
                  <wp:posOffset>3486150</wp:posOffset>
                </wp:positionH>
                <wp:positionV relativeFrom="paragraph">
                  <wp:posOffset>102566</wp:posOffset>
                </wp:positionV>
                <wp:extent cx="3257550" cy="10477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2F05F" w14:textId="119C164F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before="100"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Address/R</w:t>
                            </w:r>
                            <w:r w:rsidR="005475A4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om No</w:t>
                            </w:r>
                            <w:r w:rsidR="00954FE8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(incl. Postcode):</w:t>
                            </w:r>
                            <w:r w:rsidR="00954FE8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79536990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954FE8"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09C381E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42194F0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75BA450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1BB64D6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D181C12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0F9861A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F9A80AF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5477DD5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32B3406D" w14:textId="77777777" w:rsidR="00B47A97" w:rsidRPr="005938D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B1D38" id="Rectangle 31" o:spid="_x0000_s1030" style="position:absolute;margin-left:274.5pt;margin-top:8.1pt;width:256.5pt;height:82.5pt;z-index:2516838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" filled="f" strokecolor="#272727 [2749]" strokeweight=".25pt">
                <v:textbox>
                  <w:txbxContent>
                    <w:p w14:paraId="2B12F05F" w14:textId="119C164F" w:rsidR="00B47A97" w:rsidRDefault="00B47A97" w:rsidP="00B47A97">
                      <w:pPr>
                        <w:tabs>
                          <w:tab w:val="left" w:pos="1980"/>
                        </w:tabs>
                        <w:spacing w:before="100"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Address/R</w:t>
                      </w:r>
                      <w:r w:rsidR="005475A4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om No</w:t>
                      </w:r>
                      <w:r w:rsidR="00954FE8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 (incl. Postcode):</w:t>
                      </w:r>
                      <w:r w:rsidR="00954FE8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br/>
                        <w:t xml:space="preserve">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79536990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954FE8"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09C381E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42194F0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75BA450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1BB64D6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D181C12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0F9861A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F9A80AF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5477DD5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32B3406D" w14:textId="77777777" w:rsidR="00B47A97" w:rsidRPr="005938D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BC3C28" w14:textId="77777777" w:rsidR="00B47A97" w:rsidRDefault="00B47A97" w:rsidP="00B47A97"/>
    <w:p w14:paraId="615CAEA2" w14:textId="05CFFCE8" w:rsidR="00B47A97" w:rsidRDefault="00B47A97" w:rsidP="00B47A97"/>
    <w:p w14:paraId="3BA47077" w14:textId="3DD7956D" w:rsidR="00B47A97" w:rsidRDefault="00954FE8" w:rsidP="00B47A97">
      <w:r w:rsidRPr="00710D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2" behindDoc="0" locked="0" layoutInCell="1" allowOverlap="1" wp14:anchorId="47B4766F" wp14:editId="59DC80A2">
                <wp:simplePos x="0" y="0"/>
                <wp:positionH relativeFrom="margin">
                  <wp:posOffset>-3976</wp:posOffset>
                </wp:positionH>
                <wp:positionV relativeFrom="paragraph">
                  <wp:posOffset>283652</wp:posOffset>
                </wp:positionV>
                <wp:extent cx="3244850" cy="1097280"/>
                <wp:effectExtent l="0" t="0" r="1270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1097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1B246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Clinical information:</w:t>
                            </w:r>
                          </w:p>
                          <w:sdt>
                            <w:sdtP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id w:val="-119838014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96103F8" w14:textId="35129FAA" w:rsidR="00B47A97" w:rsidRDefault="00B00542" w:rsidP="00B47A97">
                                <w:pPr>
                                  <w:tabs>
                                    <w:tab w:val="left" w:pos="1980"/>
                                  </w:tabs>
                                  <w:spacing w:after="0" w:line="240" w:lineRule="auto"/>
                                  <w:rPr>
                                    <w:rFonts w:ascii="TheSans Spire" w:hAnsi="TheSans Spire"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</w:pPr>
                                <w:r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9E20116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3E50611D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CAA7140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1C76451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9603683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B183D8B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BFDE45F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62EF97D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325F651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2676D52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4D9D236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336218FE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56584AA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329F5709" w14:textId="77777777" w:rsidR="00B47A97" w:rsidRPr="005938D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4766F" id="Rectangle 21" o:spid="_x0000_s1031" style="position:absolute;margin-left:-.3pt;margin-top:22.35pt;width:255.5pt;height:86.4pt;z-index:2516736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" filled="f" strokecolor="#272727 [2749]" strokeweight=".25pt">
                <v:textbox>
                  <w:txbxContent>
                    <w:p w14:paraId="2E41B246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Clinical information:</w:t>
                      </w:r>
                    </w:p>
                    <w:sdt>
                      <w:sdtP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id w:val="-119838014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296103F8" w14:textId="35129FAA" w:rsidR="00B47A97" w:rsidRDefault="00B00542" w:rsidP="00B47A97">
                          <w:pPr>
                            <w:tabs>
                              <w:tab w:val="left" w:pos="1980"/>
                            </w:tabs>
                            <w:spacing w:after="0" w:line="240" w:lineRule="auto"/>
                            <w:rPr>
                              <w:rFonts w:ascii="TheSans Spire" w:hAnsi="TheSans Spire"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9E20116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3E50611D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CAA7140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1C76451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9603683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B183D8B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BFDE45F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62EF97D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325F651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2676D52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4D9D236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336218FE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56584AA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329F5709" w14:textId="77777777" w:rsidR="00B47A97" w:rsidRPr="005938D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7B697C" w14:textId="128C54C9" w:rsidR="00B47A97" w:rsidRDefault="0079631C" w:rsidP="00B47A97">
      <w:r w:rsidRPr="00A90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8" behindDoc="0" locked="0" layoutInCell="1" allowOverlap="1" wp14:anchorId="1600D67F" wp14:editId="1D5C798D">
                <wp:simplePos x="0" y="0"/>
                <wp:positionH relativeFrom="column">
                  <wp:posOffset>3486150</wp:posOffset>
                </wp:positionH>
                <wp:positionV relativeFrom="paragraph">
                  <wp:posOffset>7620</wp:posOffset>
                </wp:positionV>
                <wp:extent cx="3257550" cy="812800"/>
                <wp:effectExtent l="0" t="0" r="19050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12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99F9E" w14:textId="1AC9395B" w:rsidR="00B47A9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Telephone number(s)</w:t>
                            </w:r>
                            <w:r w:rsidR="00F73FAA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3DEDC3" w14:textId="6A42B8AA" w:rsidR="00F73FAA" w:rsidRDefault="00A609E8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Home: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58543540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8AD705F" w14:textId="77777777" w:rsidR="00B47A9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30BCF602" w14:textId="136EAE91" w:rsidR="00B47A97" w:rsidRDefault="00A609E8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Work: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86127289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C366A30" w14:textId="77777777" w:rsidR="00B47A9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E94ADDF" w14:textId="77777777" w:rsidR="00B47A97" w:rsidRPr="005938D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0D67F" id="Rectangle 36" o:spid="_x0000_s1032" style="position:absolute;margin-left:274.5pt;margin-top:.6pt;width:256.5pt;height:64pt;z-index:2516879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" filled="f" strokecolor="#272727 [2749]" strokeweight=".25pt">
                <v:textbox>
                  <w:txbxContent>
                    <w:p w14:paraId="77399F9E" w14:textId="1AC9395B" w:rsidR="00B47A9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Telephone number(s)</w:t>
                      </w:r>
                      <w:r w:rsidR="00F73FAA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</w:p>
                    <w:p w14:paraId="7E3DEDC3" w14:textId="6A42B8AA" w:rsidR="00F73FAA" w:rsidRDefault="00A609E8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Home: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58543540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8AD705F" w14:textId="77777777" w:rsidR="00B47A9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30BCF602" w14:textId="136EAE91" w:rsidR="00B47A97" w:rsidRDefault="00A609E8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Work: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86127289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C366A30" w14:textId="77777777" w:rsidR="00B47A9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E94ADDF" w14:textId="77777777" w:rsidR="00B47A97" w:rsidRPr="005938D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A953C" w14:textId="1CABA6AA" w:rsidR="00B47A97" w:rsidRDefault="00B47A97" w:rsidP="00B47A97"/>
    <w:p w14:paraId="128BFAD0" w14:textId="52014369" w:rsidR="00B47A97" w:rsidRDefault="00A609E8" w:rsidP="00B47A97">
      <w:r w:rsidRPr="009E57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6" behindDoc="0" locked="0" layoutInCell="1" allowOverlap="1" wp14:anchorId="24997160" wp14:editId="57396625">
                <wp:simplePos x="0" y="0"/>
                <wp:positionH relativeFrom="column">
                  <wp:posOffset>3486150</wp:posOffset>
                </wp:positionH>
                <wp:positionV relativeFrom="paragraph">
                  <wp:posOffset>249251</wp:posOffset>
                </wp:positionV>
                <wp:extent cx="3257550" cy="901700"/>
                <wp:effectExtent l="0" t="0" r="1905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901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8C656" w14:textId="09C5B888" w:rsidR="00A609E8" w:rsidRDefault="00A609E8" w:rsidP="00B47A97">
                            <w:pPr>
                              <w:tabs>
                                <w:tab w:val="left" w:pos="540"/>
                                <w:tab w:val="left" w:pos="990"/>
                                <w:tab w:val="left" w:pos="2160"/>
                              </w:tabs>
                              <w:spacing w:before="120"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Gender assigned at birth:</w:t>
                            </w:r>
                          </w:p>
                          <w:p w14:paraId="4A7700A0" w14:textId="609C971E" w:rsidR="00B47A97" w:rsidRDefault="00B47A97" w:rsidP="00B47A97">
                            <w:pPr>
                              <w:tabs>
                                <w:tab w:val="left" w:pos="540"/>
                                <w:tab w:val="left" w:pos="990"/>
                                <w:tab w:val="left" w:pos="2160"/>
                              </w:tabs>
                              <w:spacing w:before="120"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Male</w:t>
                            </w:r>
                            <w:r w:rsidR="00A609E8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8844922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609E8">
                                  <w:rPr>
                                    <w:rFonts w:ascii="MS Gothic" w:eastAsia="MS Gothic" w:hAnsi="MS Gothic" w:hint="eastAsia"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  <w:t xml:space="preserve">Female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160133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609E8">
                                  <w:rPr>
                                    <w:rFonts w:ascii="MS Gothic" w:eastAsia="MS Gothic" w:hAnsi="MS Gothic" w:hint="eastAsia"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  <w:t>Date of birth</w:t>
                            </w:r>
                            <w:r w:rsidR="00A609E8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1708100164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heSans Spire" w:hAnsi="TheSans Spire"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id w:val="757029688"/>
                                    <w:showingPlcHdr/>
                                    <w:date>
                                      <w:dateFormat w:val="dd/MM/yyyy"/>
                                      <w:lid w:val="en-GB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819D4" w:rsidRPr="00CF4F3B">
                                      <w:rPr>
                                        <w:rStyle w:val="PlaceholderText"/>
                                      </w:rPr>
                                      <w:t>Click or tap to enter a date.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525FCB7F" w14:textId="23388C45" w:rsidR="00B47A97" w:rsidRDefault="00D819D4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Patient preference: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79173730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00EAB04" w14:textId="77777777" w:rsidR="00B47A9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DC3972A" w14:textId="77777777" w:rsidR="00B47A9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38AF084" w14:textId="77777777" w:rsidR="00B47A97" w:rsidRPr="005938D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97160" id="Rectangle 38" o:spid="_x0000_s1033" style="position:absolute;margin-left:274.5pt;margin-top:19.65pt;width:256.5pt;height:71pt;z-index:2516899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" filled="f" strokecolor="#272727 [2749]" strokeweight=".25pt">
                <v:textbox>
                  <w:txbxContent>
                    <w:p w14:paraId="61D8C656" w14:textId="09C5B888" w:rsidR="00A609E8" w:rsidRDefault="00A609E8" w:rsidP="00B47A97">
                      <w:pPr>
                        <w:tabs>
                          <w:tab w:val="left" w:pos="540"/>
                          <w:tab w:val="left" w:pos="990"/>
                          <w:tab w:val="left" w:pos="2160"/>
                        </w:tabs>
                        <w:spacing w:before="120"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Gender assigned at birth:</w:t>
                      </w:r>
                    </w:p>
                    <w:p w14:paraId="4A7700A0" w14:textId="609C971E" w:rsidR="00B47A97" w:rsidRDefault="00B47A97" w:rsidP="00B47A97">
                      <w:pPr>
                        <w:tabs>
                          <w:tab w:val="left" w:pos="540"/>
                          <w:tab w:val="left" w:pos="990"/>
                          <w:tab w:val="left" w:pos="2160"/>
                        </w:tabs>
                        <w:spacing w:before="120"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Male</w:t>
                      </w:r>
                      <w:r w:rsidR="00A609E8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8844922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09E8">
                            <w:rPr>
                              <w:rFonts w:ascii="MS Gothic" w:eastAsia="MS Gothic" w:hAnsi="MS Gothic" w:hint="eastAsia"/>
                              <w:color w:val="0D0D0D" w:themeColor="text1" w:themeTint="F2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ab/>
                        <w:t xml:space="preserve">Female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160133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09E8">
                            <w:rPr>
                              <w:rFonts w:ascii="MS Gothic" w:eastAsia="MS Gothic" w:hAnsi="MS Gothic" w:hint="eastAsia"/>
                              <w:color w:val="0D0D0D" w:themeColor="text1" w:themeTint="F2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ab/>
                        <w:t>Date of birth</w:t>
                      </w:r>
                      <w:r w:rsidR="00A609E8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1708100164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id w:val="757029688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819D4" w:rsidRPr="00CF4F3B">
                                <w:rPr>
                                  <w:rStyle w:val="PlaceholderText"/>
                                </w:rPr>
                                <w:t>Click or tap to enter a date.</w:t>
                              </w:r>
                            </w:sdtContent>
                          </w:sdt>
                        </w:sdtContent>
                      </w:sdt>
                    </w:p>
                    <w:p w14:paraId="525FCB7F" w14:textId="23388C45" w:rsidR="00B47A97" w:rsidRDefault="00D819D4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Patient preference: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79173730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00EAB04" w14:textId="77777777" w:rsidR="00B47A9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DC3972A" w14:textId="77777777" w:rsidR="00B47A9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38AF084" w14:textId="77777777" w:rsidR="00B47A97" w:rsidRPr="005938D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21B323" w14:textId="03B92423" w:rsidR="00B47A97" w:rsidRDefault="002A4931" w:rsidP="00B47A97">
      <w:r w:rsidRPr="00710D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50" behindDoc="0" locked="0" layoutInCell="1" allowOverlap="1" wp14:anchorId="68FDCEEF" wp14:editId="6BA9A148">
                <wp:simplePos x="0" y="0"/>
                <wp:positionH relativeFrom="margin">
                  <wp:posOffset>-3976</wp:posOffset>
                </wp:positionH>
                <wp:positionV relativeFrom="paragraph">
                  <wp:posOffset>238567</wp:posOffset>
                </wp:positionV>
                <wp:extent cx="3244850" cy="620201"/>
                <wp:effectExtent l="0" t="0" r="12700" b="279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62020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DE6B9" w14:textId="296AF648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Specific radiologist required:</w:t>
                            </w:r>
                            <w:r w:rsidR="00B00542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147529703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B00542"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D991330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1481D2F6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386D586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6BA4B52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3E87A3B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8A60392" w14:textId="77777777" w:rsidR="00B47A97" w:rsidRPr="005938D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CEEF" id="Rectangle 23" o:spid="_x0000_s1034" style="position:absolute;margin-left:-.3pt;margin-top:18.8pt;width:255.5pt;height:48.85pt;z-index:2516756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" filled="f" strokecolor="#272727 [2749]" strokeweight=".25pt">
                <v:textbox>
                  <w:txbxContent>
                    <w:p w14:paraId="4E4DE6B9" w14:textId="296AF648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Specific radiologist required:</w:t>
                      </w:r>
                      <w:r w:rsidR="00B00542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br/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147529703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B00542"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D991330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1481D2F6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386D586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6BA4B52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3E87A3B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8A60392" w14:textId="77777777" w:rsidR="00B47A97" w:rsidRPr="005938D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E21AAE" w14:textId="033AD990" w:rsidR="00B47A97" w:rsidRDefault="00B47A97" w:rsidP="00B47A97"/>
    <w:p w14:paraId="7F2684A9" w14:textId="7E48AB7F" w:rsidR="00B47A97" w:rsidRDefault="00B47A97" w:rsidP="00B47A97">
      <w:r w:rsidRPr="00A90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2" behindDoc="0" locked="0" layoutInCell="1" allowOverlap="1" wp14:anchorId="51D62EEC" wp14:editId="4D9F13B9">
                <wp:simplePos x="0" y="0"/>
                <wp:positionH relativeFrom="column">
                  <wp:posOffset>3486647</wp:posOffset>
                </wp:positionH>
                <wp:positionV relativeFrom="paragraph">
                  <wp:posOffset>287903</wp:posOffset>
                </wp:positionV>
                <wp:extent cx="3257550" cy="262394"/>
                <wp:effectExtent l="0" t="0" r="19050" b="234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623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B0C3E" w14:textId="0CC62E87" w:rsidR="00B47A97" w:rsidRPr="00720C9A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LMP Date:</w:t>
                            </w:r>
                            <w:r w:rsidR="00D819D4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-1807381198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D819D4" w:rsidRPr="00CF4F3B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62EEC" id="Rectangle 43" o:spid="_x0000_s1035" style="position:absolute;margin-left:274.55pt;margin-top:22.65pt;width:256.5pt;height:20.65pt;z-index:2516940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" filled="f" strokecolor="#272727 [2749]" strokeweight=".25pt">
                <v:textbox>
                  <w:txbxContent>
                    <w:p w14:paraId="537B0C3E" w14:textId="0CC62E87" w:rsidR="00B47A97" w:rsidRPr="00720C9A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LMP Date:</w:t>
                      </w:r>
                      <w:r w:rsidR="00D819D4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-1807381198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D819D4" w:rsidRPr="00CF4F3B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3BC468D" w14:textId="44E81774" w:rsidR="00B47A97" w:rsidRDefault="001355E7" w:rsidP="00B47A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4" behindDoc="0" locked="0" layoutInCell="1" allowOverlap="1" wp14:anchorId="0347EE03" wp14:editId="2BC07D57">
                <wp:simplePos x="0" y="0"/>
                <wp:positionH relativeFrom="margin">
                  <wp:posOffset>-4445</wp:posOffset>
                </wp:positionH>
                <wp:positionV relativeFrom="paragraph">
                  <wp:posOffset>1905</wp:posOffset>
                </wp:positionV>
                <wp:extent cx="3243580" cy="619760"/>
                <wp:effectExtent l="0" t="0" r="1397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619760"/>
                        </a:xfrm>
                        <a:prstGeom prst="rect">
                          <a:avLst/>
                        </a:prstGeom>
                        <a:solidFill>
                          <a:srgbClr val="F0FA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C45F5" w14:textId="336CD726" w:rsidR="002F1E79" w:rsidRDefault="002F1E79">
                            <w:r>
                              <w:t xml:space="preserve">Referring clinical: </w:t>
                            </w:r>
                            <w:r>
                              <w:br/>
                            </w:r>
                            <w:sdt>
                              <w:sdtPr>
                                <w:id w:val="92854776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7EE03" id="_x0000_s1036" type="#_x0000_t202" style="position:absolute;margin-left:-.35pt;margin-top:.15pt;width:255.4pt;height:48.8pt;z-index:251702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" fillcolor="#f0fafa">
                <v:textbox>
                  <w:txbxContent>
                    <w:p w14:paraId="43DC45F5" w14:textId="336CD726" w:rsidR="002F1E79" w:rsidRDefault="002F1E79">
                      <w:r>
                        <w:t xml:space="preserve">Referring clinical: </w:t>
                      </w:r>
                      <w:r>
                        <w:br/>
                      </w:r>
                      <w:sdt>
                        <w:sdtPr>
                          <w:id w:val="92854776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31C" w:rsidRPr="00A908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30" behindDoc="0" locked="0" layoutInCell="1" allowOverlap="1" wp14:anchorId="559521B9" wp14:editId="0480FF92">
                <wp:simplePos x="0" y="0"/>
                <wp:positionH relativeFrom="column">
                  <wp:posOffset>3486150</wp:posOffset>
                </wp:positionH>
                <wp:positionV relativeFrom="paragraph">
                  <wp:posOffset>263221</wp:posOffset>
                </wp:positionV>
                <wp:extent cx="3257550" cy="816610"/>
                <wp:effectExtent l="0" t="0" r="19050" b="2159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166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A755C" w14:textId="77777777" w:rsidR="00B47A97" w:rsidRPr="00652B79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652B79">
                              <w:rPr>
                                <w:rFonts w:ascii="TheSans Spire" w:hAnsi="TheSans Spire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70050B9B" w14:textId="77777777" w:rsidR="00B47A9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C9B3A90" w14:textId="77777777" w:rsidR="00B47A97" w:rsidRDefault="00B47A97" w:rsidP="00B47A97">
                            <w:pPr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Sign _______________________ Date ____</w:t>
                            </w: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A226687" w14:textId="77777777" w:rsidR="00B47A97" w:rsidRPr="004A7197" w:rsidRDefault="00B47A97" w:rsidP="00B47A97">
                            <w:pPr>
                              <w:spacing w:before="60" w:after="0" w:line="240" w:lineRule="auto"/>
                              <w:rPr>
                                <w:rFonts w:ascii="TheSans Spire" w:hAnsi="TheSans Spire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To the best of my knowledge, I am not pregnant.</w:t>
                            </w:r>
                          </w:p>
                          <w:p w14:paraId="54C41611" w14:textId="77777777" w:rsidR="00B47A9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18F7FE4" w14:textId="77777777" w:rsidR="00B47A9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92A0F03" w14:textId="77777777" w:rsidR="00B47A97" w:rsidRPr="005938D7" w:rsidRDefault="00B47A97" w:rsidP="00B47A97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521B9" id="Rectangle 44" o:spid="_x0000_s1037" style="position:absolute;margin-left:274.5pt;margin-top:20.75pt;width:256.5pt;height:64.3pt;z-index:251696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" filled="f" strokecolor="#272727 [2749]" strokeweight=".25pt">
                <v:textbox>
                  <w:txbxContent>
                    <w:p w14:paraId="16CA755C" w14:textId="77777777" w:rsidR="00B47A97" w:rsidRPr="00652B79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652B79">
                        <w:rPr>
                          <w:rFonts w:ascii="TheSans Spire" w:hAnsi="TheSans Spire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OR</w:t>
                      </w:r>
                    </w:p>
                    <w:p w14:paraId="70050B9B" w14:textId="77777777" w:rsidR="00B47A9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C9B3A90" w14:textId="77777777" w:rsidR="00B47A97" w:rsidRDefault="00B47A97" w:rsidP="00B47A97">
                      <w:pPr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Sign _______________________ Date ____</w:t>
                      </w: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>/</w:t>
                      </w: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  <w:u w:val="single"/>
                        </w:rPr>
                        <w:t>/</w:t>
                      </w: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___</w:t>
                      </w:r>
                    </w:p>
                    <w:p w14:paraId="3A226687" w14:textId="77777777" w:rsidR="00B47A97" w:rsidRPr="004A7197" w:rsidRDefault="00B47A97" w:rsidP="00B47A97">
                      <w:pPr>
                        <w:spacing w:before="60" w:after="0" w:line="240" w:lineRule="auto"/>
                        <w:rPr>
                          <w:rFonts w:ascii="TheSans Spire" w:hAnsi="TheSans Spire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To the best of my knowledge, I am not pregnant.</w:t>
                      </w:r>
                    </w:p>
                    <w:p w14:paraId="54C41611" w14:textId="77777777" w:rsidR="00B47A9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18F7FE4" w14:textId="77777777" w:rsidR="00B47A9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92A0F03" w14:textId="77777777" w:rsidR="00B47A97" w:rsidRPr="005938D7" w:rsidRDefault="00B47A97" w:rsidP="00B47A97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EB4C23" w14:textId="3CA81FD1" w:rsidR="00B47A97" w:rsidRDefault="00B47A97" w:rsidP="00B47A97"/>
    <w:p w14:paraId="25D4CE68" w14:textId="18D96780" w:rsidR="00B47A97" w:rsidRDefault="002A4931" w:rsidP="00B47A97">
      <w:r w:rsidRPr="008905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6" behindDoc="0" locked="0" layoutInCell="1" allowOverlap="1" wp14:anchorId="511219CB" wp14:editId="218D8800">
                <wp:simplePos x="0" y="0"/>
                <wp:positionH relativeFrom="margin">
                  <wp:posOffset>-3810</wp:posOffset>
                </wp:positionH>
                <wp:positionV relativeFrom="paragraph">
                  <wp:posOffset>50496</wp:posOffset>
                </wp:positionV>
                <wp:extent cx="3244850" cy="1097280"/>
                <wp:effectExtent l="0" t="0" r="1270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1097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2DA4A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Address for report/film(s):</w:t>
                            </w:r>
                          </w:p>
                          <w:sdt>
                            <w:sdtP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id w:val="1574546010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704813CD" w14:textId="58B86AAF" w:rsidR="0078229E" w:rsidRDefault="0078229E" w:rsidP="00B47A97">
                                <w:pPr>
                                  <w:tabs>
                                    <w:tab w:val="left" w:pos="1980"/>
                                  </w:tabs>
                                  <w:spacing w:after="0" w:line="240" w:lineRule="auto"/>
                                  <w:rPr>
                                    <w:rFonts w:ascii="TheSans Spire" w:hAnsi="TheSans Spire"/>
                                    <w:color w:val="0D0D0D" w:themeColor="text1" w:themeTint="F2"/>
                                    <w:sz w:val="20"/>
                                    <w:szCs w:val="20"/>
                                  </w:rPr>
                                </w:pPr>
                                <w:r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40D2413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72DA28D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CC1D72A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36814DE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AF53B60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3CF3AA97" w14:textId="77777777" w:rsidR="00B47A97" w:rsidRPr="005938D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219CB" id="Rectangle 27" o:spid="_x0000_s1038" style="position:absolute;margin-left:-.3pt;margin-top:4pt;width:255.5pt;height:86.4pt;z-index:2516797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" filled="f" strokecolor="#272727 [2749]" strokeweight=".25pt">
                <v:textbox>
                  <w:txbxContent>
                    <w:p w14:paraId="60D2DA4A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Address for report/film(s):</w:t>
                      </w:r>
                    </w:p>
                    <w:sdt>
                      <w:sdtP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id w:val="157454601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704813CD" w14:textId="58B86AAF" w:rsidR="0078229E" w:rsidRDefault="0078229E" w:rsidP="00B47A97">
                          <w:pPr>
                            <w:tabs>
                              <w:tab w:val="left" w:pos="1980"/>
                            </w:tabs>
                            <w:spacing w:after="0" w:line="240" w:lineRule="auto"/>
                            <w:rPr>
                              <w:rFonts w:ascii="TheSans Spire" w:hAnsi="TheSans Spire"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140D2413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72DA28D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CC1D72A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36814DE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AF53B60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3CF3AA97" w14:textId="77777777" w:rsidR="00B47A97" w:rsidRPr="005938D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FF30A3" w14:textId="4AE981D6" w:rsidR="00B47A97" w:rsidRDefault="005A7D0A" w:rsidP="00B47A97">
      <w:r w:rsidRPr="004A71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4" behindDoc="0" locked="0" layoutInCell="1" allowOverlap="1" wp14:anchorId="21254835" wp14:editId="79D051B4">
                <wp:simplePos x="0" y="0"/>
                <wp:positionH relativeFrom="column">
                  <wp:posOffset>3486150</wp:posOffset>
                </wp:positionH>
                <wp:positionV relativeFrom="paragraph">
                  <wp:posOffset>225756</wp:posOffset>
                </wp:positionV>
                <wp:extent cx="3257550" cy="1407381"/>
                <wp:effectExtent l="0" t="0" r="19050" b="2159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4073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0164F" w14:textId="3431011B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Additional information</w:t>
                            </w:r>
                            <w:r w:rsidR="0078229E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19227467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78229E" w:rsidRPr="00CF4F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394CDEE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EAD1FC5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2A8893B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6A56CE8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34FDD45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9E86380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33E119E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F36DEB9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70B30A7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33566184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13E7DF8B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177A220" w14:textId="77777777" w:rsidR="00B47A97" w:rsidRPr="005938D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54835" id="Rectangle 45" o:spid="_x0000_s1039" style="position:absolute;margin-left:274.5pt;margin-top:17.8pt;width:256.5pt;height:110.8pt;z-index:2516971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" filled="f" strokecolor="#272727 [2749]" strokeweight=".25pt">
                <v:textbox>
                  <w:txbxContent>
                    <w:p w14:paraId="76F0164F" w14:textId="3431011B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Additional information</w:t>
                      </w:r>
                      <w:r w:rsidR="0078229E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: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19227467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78229E" w:rsidRPr="00CF4F3B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394CDEE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EAD1FC5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2A8893B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6A56CE8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34FDD45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9E86380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33E119E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F36DEB9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70B30A7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33566184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13E7DF8B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177A220" w14:textId="77777777" w:rsidR="00B47A97" w:rsidRPr="005938D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F9DAA5" w14:textId="344B6189" w:rsidR="00B47A97" w:rsidRDefault="00B47A97" w:rsidP="00B47A97"/>
    <w:p w14:paraId="2B45C87B" w14:textId="5989FA07" w:rsidR="00B47A97" w:rsidRDefault="002A4931" w:rsidP="00B47A97">
      <w:r w:rsidRPr="008905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4" behindDoc="0" locked="0" layoutInCell="1" allowOverlap="1" wp14:anchorId="0B8105AD" wp14:editId="759266E7">
                <wp:simplePos x="0" y="0"/>
                <wp:positionH relativeFrom="margin">
                  <wp:posOffset>-3810</wp:posOffset>
                </wp:positionH>
                <wp:positionV relativeFrom="paragraph">
                  <wp:posOffset>291161</wp:posOffset>
                </wp:positionV>
                <wp:extent cx="3244850" cy="771055"/>
                <wp:effectExtent l="0" t="0" r="12700" b="101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7710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3414F" w14:textId="76B1C071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Signature</w:t>
                            </w:r>
                            <w:r w:rsidR="00652A68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D577F5" w14:textId="77777777" w:rsidR="002A4931" w:rsidRDefault="002A4931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08FD399C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20CAC0A" w14:textId="2F8A09F7" w:rsidR="00652A68" w:rsidRDefault="00652A68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>Date:</w:t>
                            </w:r>
                            <w:r w:rsidR="002A4931"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eSans Spire" w:hAnsi="TheSans Spire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id w:val="510416903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A4931" w:rsidRPr="00CF4F3B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5DC1494F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5B26396F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4763A14" w14:textId="77777777" w:rsidR="00B47A9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269EFA8B" w14:textId="77777777" w:rsidR="00B47A97" w:rsidRPr="005938D7" w:rsidRDefault="00B47A97" w:rsidP="00B47A97">
                            <w:pPr>
                              <w:tabs>
                                <w:tab w:val="left" w:pos="1980"/>
                              </w:tabs>
                              <w:spacing w:after="0" w:line="240" w:lineRule="auto"/>
                              <w:rPr>
                                <w:rFonts w:ascii="TheSans Spire" w:hAnsi="TheSans Spire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105AD" id="Rectangle 29" o:spid="_x0000_s1040" style="position:absolute;margin-left:-.3pt;margin-top:22.95pt;width:255.5pt;height:60.7pt;z-index:2516817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" filled="f" strokecolor="#272727 [2749]" strokeweight=".25pt">
                <v:textbox>
                  <w:txbxContent>
                    <w:p w14:paraId="0453414F" w14:textId="76B1C071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Signature</w:t>
                      </w:r>
                      <w:r w:rsidR="00652A68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</w:p>
                    <w:p w14:paraId="16D577F5" w14:textId="77777777" w:rsidR="002A4931" w:rsidRDefault="002A4931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08FD399C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20CAC0A" w14:textId="2F8A09F7" w:rsidR="00652A68" w:rsidRDefault="00652A68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>Date:</w:t>
                      </w:r>
                      <w:r w:rsidR="002A4931"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heSans Spire" w:hAnsi="TheSans Spire"/>
                            <w:color w:val="0D0D0D" w:themeColor="text1" w:themeTint="F2"/>
                            <w:sz w:val="20"/>
                            <w:szCs w:val="20"/>
                          </w:rPr>
                          <w:id w:val="510416903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A4931" w:rsidRPr="00CF4F3B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5DC1494F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5B26396F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4763A14" w14:textId="77777777" w:rsidR="00B47A9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269EFA8B" w14:textId="77777777" w:rsidR="00B47A97" w:rsidRPr="005938D7" w:rsidRDefault="00B47A97" w:rsidP="00B47A97">
                      <w:pPr>
                        <w:tabs>
                          <w:tab w:val="left" w:pos="1980"/>
                        </w:tabs>
                        <w:spacing w:after="0" w:line="240" w:lineRule="auto"/>
                        <w:rPr>
                          <w:rFonts w:ascii="TheSans Spire" w:hAnsi="TheSans Spire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28D6AC" w14:textId="367C4C5A" w:rsidR="00B47A97" w:rsidRDefault="00B47A97" w:rsidP="00B47A97"/>
    <w:p w14:paraId="4CC062F8" w14:textId="77E8291D" w:rsidR="00B47A97" w:rsidRDefault="00B47A97" w:rsidP="00B47A97"/>
    <w:p w14:paraId="0E8457CC" w14:textId="77777777" w:rsidR="00B47A97" w:rsidRDefault="00B47A97" w:rsidP="00B47A97">
      <w:pPr>
        <w:spacing w:after="60" w:line="240" w:lineRule="auto"/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417"/>
        <w:gridCol w:w="65"/>
        <w:gridCol w:w="1247"/>
        <w:gridCol w:w="889"/>
        <w:gridCol w:w="615"/>
        <w:gridCol w:w="239"/>
        <w:gridCol w:w="477"/>
        <w:gridCol w:w="354"/>
        <w:gridCol w:w="666"/>
        <w:gridCol w:w="664"/>
        <w:gridCol w:w="846"/>
        <w:gridCol w:w="214"/>
        <w:gridCol w:w="1135"/>
        <w:gridCol w:w="133"/>
        <w:gridCol w:w="1671"/>
      </w:tblGrid>
      <w:tr w:rsidR="00B47A97" w:rsidRPr="003279BE" w14:paraId="68E6700B" w14:textId="77777777" w:rsidTr="00E62805">
        <w:trPr>
          <w:trHeight w:val="250"/>
        </w:trPr>
        <w:tc>
          <w:tcPr>
            <w:tcW w:w="10632" w:type="dxa"/>
            <w:gridSpan w:val="15"/>
            <w:shd w:val="clear" w:color="auto" w:fill="D9D9D9" w:themeFill="background1" w:themeFillShade="D9"/>
          </w:tcPr>
          <w:p w14:paraId="0628DE57" w14:textId="77777777" w:rsidR="00B47A97" w:rsidRPr="00C52F21" w:rsidRDefault="00B47A97" w:rsidP="00E41A2F">
            <w:pPr>
              <w:jc w:val="both"/>
              <w:rPr>
                <w:rFonts w:ascii="TheSans Spire" w:hAnsi="TheSans Spire"/>
                <w:b/>
                <w:sz w:val="16"/>
                <w:szCs w:val="16"/>
              </w:rPr>
            </w:pPr>
            <w:r>
              <w:rPr>
                <w:rFonts w:ascii="TheSans Spire" w:hAnsi="TheSans Spire"/>
                <w:b/>
                <w:sz w:val="16"/>
                <w:szCs w:val="16"/>
              </w:rPr>
              <w:t>FOR HOSPITAL USE</w:t>
            </w:r>
          </w:p>
        </w:tc>
      </w:tr>
      <w:tr w:rsidR="00B47A97" w:rsidRPr="00BE1AC5" w14:paraId="4F699D78" w14:textId="77777777" w:rsidTr="00E62805">
        <w:trPr>
          <w:trHeight w:val="250"/>
        </w:trPr>
        <w:tc>
          <w:tcPr>
            <w:tcW w:w="1482" w:type="dxa"/>
            <w:gridSpan w:val="2"/>
          </w:tcPr>
          <w:p w14:paraId="6B6537ED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No. of films</w:t>
            </w:r>
          </w:p>
        </w:tc>
        <w:tc>
          <w:tcPr>
            <w:tcW w:w="1247" w:type="dxa"/>
          </w:tcPr>
          <w:p w14:paraId="251F6873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No. of exp.</w:t>
            </w:r>
          </w:p>
        </w:tc>
        <w:tc>
          <w:tcPr>
            <w:tcW w:w="1743" w:type="dxa"/>
            <w:gridSpan w:val="3"/>
          </w:tcPr>
          <w:p w14:paraId="40F6C63D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Fluoro time/factors</w:t>
            </w:r>
          </w:p>
        </w:tc>
        <w:tc>
          <w:tcPr>
            <w:tcW w:w="1497" w:type="dxa"/>
            <w:gridSpan w:val="3"/>
          </w:tcPr>
          <w:p w14:paraId="561FF06B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Dose Gy/cm</w:t>
            </w:r>
            <w:r w:rsidRPr="00BE1AC5">
              <w:rPr>
                <w:rFonts w:ascii="TheSans Spire" w:hAnsi="TheSans Spire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10" w:type="dxa"/>
            <w:gridSpan w:val="2"/>
          </w:tcPr>
          <w:p w14:paraId="2257260B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Radiographer</w:t>
            </w:r>
          </w:p>
        </w:tc>
        <w:tc>
          <w:tcPr>
            <w:tcW w:w="1482" w:type="dxa"/>
            <w:gridSpan w:val="3"/>
          </w:tcPr>
          <w:p w14:paraId="045B406D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Date</w:t>
            </w:r>
          </w:p>
        </w:tc>
        <w:tc>
          <w:tcPr>
            <w:tcW w:w="1671" w:type="dxa"/>
          </w:tcPr>
          <w:p w14:paraId="3BC35390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Equipment</w:t>
            </w:r>
          </w:p>
        </w:tc>
      </w:tr>
      <w:tr w:rsidR="00B47A97" w:rsidRPr="003279BE" w14:paraId="1FC1F4E2" w14:textId="77777777" w:rsidTr="00E62805">
        <w:trPr>
          <w:trHeight w:val="238"/>
        </w:trPr>
        <w:tc>
          <w:tcPr>
            <w:tcW w:w="1482" w:type="dxa"/>
            <w:gridSpan w:val="2"/>
          </w:tcPr>
          <w:p w14:paraId="21CADC7D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247" w:type="dxa"/>
          </w:tcPr>
          <w:p w14:paraId="7E795D5B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743" w:type="dxa"/>
            <w:gridSpan w:val="3"/>
          </w:tcPr>
          <w:p w14:paraId="10FF63DF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497" w:type="dxa"/>
            <w:gridSpan w:val="3"/>
          </w:tcPr>
          <w:p w14:paraId="30A72693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510" w:type="dxa"/>
            <w:gridSpan w:val="2"/>
          </w:tcPr>
          <w:p w14:paraId="177F9099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482" w:type="dxa"/>
            <w:gridSpan w:val="3"/>
          </w:tcPr>
          <w:p w14:paraId="13DB0418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671" w:type="dxa"/>
          </w:tcPr>
          <w:p w14:paraId="5438BD45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</w:tr>
      <w:tr w:rsidR="00B47A97" w:rsidRPr="00BE1AC5" w14:paraId="619D90FE" w14:textId="77777777" w:rsidTr="00E62805">
        <w:trPr>
          <w:trHeight w:val="250"/>
        </w:trPr>
        <w:tc>
          <w:tcPr>
            <w:tcW w:w="3618" w:type="dxa"/>
            <w:gridSpan w:val="4"/>
          </w:tcPr>
          <w:p w14:paraId="6EDC3C65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Drug</w:t>
            </w:r>
          </w:p>
        </w:tc>
        <w:tc>
          <w:tcPr>
            <w:tcW w:w="1331" w:type="dxa"/>
            <w:gridSpan w:val="3"/>
          </w:tcPr>
          <w:p w14:paraId="1205D4AC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Amount</w:t>
            </w:r>
          </w:p>
        </w:tc>
        <w:tc>
          <w:tcPr>
            <w:tcW w:w="2744" w:type="dxa"/>
            <w:gridSpan w:val="5"/>
          </w:tcPr>
          <w:p w14:paraId="04BC8635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Batch No.</w:t>
            </w:r>
          </w:p>
        </w:tc>
        <w:tc>
          <w:tcPr>
            <w:tcW w:w="2939" w:type="dxa"/>
            <w:gridSpan w:val="3"/>
          </w:tcPr>
          <w:p w14:paraId="4F7549D0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Administered by</w:t>
            </w:r>
          </w:p>
        </w:tc>
      </w:tr>
      <w:tr w:rsidR="00B47A97" w:rsidRPr="003279BE" w14:paraId="784B03E3" w14:textId="77777777" w:rsidTr="00E62805">
        <w:trPr>
          <w:trHeight w:val="250"/>
        </w:trPr>
        <w:tc>
          <w:tcPr>
            <w:tcW w:w="3618" w:type="dxa"/>
            <w:gridSpan w:val="4"/>
          </w:tcPr>
          <w:p w14:paraId="74D057B5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331" w:type="dxa"/>
            <w:gridSpan w:val="3"/>
          </w:tcPr>
          <w:p w14:paraId="77C1A91F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2744" w:type="dxa"/>
            <w:gridSpan w:val="5"/>
          </w:tcPr>
          <w:p w14:paraId="5B81F987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2939" w:type="dxa"/>
            <w:gridSpan w:val="3"/>
          </w:tcPr>
          <w:p w14:paraId="244EA635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</w:tr>
      <w:tr w:rsidR="00B47A97" w:rsidRPr="003279BE" w14:paraId="702693CB" w14:textId="77777777" w:rsidTr="00E62805">
        <w:trPr>
          <w:trHeight w:val="250"/>
        </w:trPr>
        <w:tc>
          <w:tcPr>
            <w:tcW w:w="3618" w:type="dxa"/>
            <w:gridSpan w:val="4"/>
          </w:tcPr>
          <w:p w14:paraId="70E103FD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331" w:type="dxa"/>
            <w:gridSpan w:val="3"/>
          </w:tcPr>
          <w:p w14:paraId="0362E9BD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2744" w:type="dxa"/>
            <w:gridSpan w:val="5"/>
          </w:tcPr>
          <w:p w14:paraId="04ADAFA3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2939" w:type="dxa"/>
            <w:gridSpan w:val="3"/>
          </w:tcPr>
          <w:p w14:paraId="1637A7A1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</w:tr>
      <w:tr w:rsidR="00B47A97" w:rsidRPr="00BE1AC5" w14:paraId="0FF79022" w14:textId="77777777" w:rsidTr="00E62805">
        <w:trPr>
          <w:trHeight w:val="250"/>
        </w:trPr>
        <w:tc>
          <w:tcPr>
            <w:tcW w:w="1417" w:type="dxa"/>
          </w:tcPr>
          <w:p w14:paraId="5999C94E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Sim code</w:t>
            </w:r>
          </w:p>
        </w:tc>
        <w:tc>
          <w:tcPr>
            <w:tcW w:w="2816" w:type="dxa"/>
            <w:gridSpan w:val="4"/>
          </w:tcPr>
          <w:p w14:paraId="7BCC9949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Area</w:t>
            </w:r>
          </w:p>
        </w:tc>
        <w:tc>
          <w:tcPr>
            <w:tcW w:w="1070" w:type="dxa"/>
            <w:gridSpan w:val="3"/>
          </w:tcPr>
          <w:p w14:paraId="7321918F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Quantity</w:t>
            </w:r>
          </w:p>
        </w:tc>
        <w:tc>
          <w:tcPr>
            <w:tcW w:w="1330" w:type="dxa"/>
            <w:gridSpan w:val="2"/>
          </w:tcPr>
          <w:p w14:paraId="69DA0785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Price</w:t>
            </w:r>
          </w:p>
        </w:tc>
        <w:tc>
          <w:tcPr>
            <w:tcW w:w="2195" w:type="dxa"/>
            <w:gridSpan w:val="3"/>
          </w:tcPr>
          <w:p w14:paraId="6C5F5ACC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Radiologist</w:t>
            </w:r>
          </w:p>
        </w:tc>
        <w:tc>
          <w:tcPr>
            <w:tcW w:w="1804" w:type="dxa"/>
            <w:gridSpan w:val="2"/>
          </w:tcPr>
          <w:p w14:paraId="212B2A04" w14:textId="77777777" w:rsidR="00B47A97" w:rsidRPr="00BE1AC5" w:rsidRDefault="00B47A97" w:rsidP="00E41A2F">
            <w:pPr>
              <w:jc w:val="center"/>
              <w:rPr>
                <w:rFonts w:ascii="TheSans Spire" w:hAnsi="TheSans Spire"/>
                <w:b/>
                <w:sz w:val="16"/>
                <w:szCs w:val="16"/>
              </w:rPr>
            </w:pPr>
            <w:r w:rsidRPr="00BE1AC5">
              <w:rPr>
                <w:rFonts w:ascii="TheSans Spire" w:hAnsi="TheSans Spire"/>
                <w:b/>
                <w:sz w:val="16"/>
                <w:szCs w:val="16"/>
              </w:rPr>
              <w:t>Posted by</w:t>
            </w:r>
          </w:p>
        </w:tc>
      </w:tr>
      <w:tr w:rsidR="00B47A97" w:rsidRPr="003279BE" w14:paraId="545527B3" w14:textId="77777777" w:rsidTr="00E62805">
        <w:trPr>
          <w:trHeight w:val="250"/>
        </w:trPr>
        <w:tc>
          <w:tcPr>
            <w:tcW w:w="1417" w:type="dxa"/>
          </w:tcPr>
          <w:p w14:paraId="27611011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2816" w:type="dxa"/>
            <w:gridSpan w:val="4"/>
          </w:tcPr>
          <w:p w14:paraId="51B219FE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14:paraId="389BF97E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330" w:type="dxa"/>
            <w:gridSpan w:val="2"/>
          </w:tcPr>
          <w:p w14:paraId="52BF36E8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2195" w:type="dxa"/>
            <w:gridSpan w:val="3"/>
          </w:tcPr>
          <w:p w14:paraId="0CAA3DD9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804" w:type="dxa"/>
            <w:gridSpan w:val="2"/>
          </w:tcPr>
          <w:p w14:paraId="7A135FF5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</w:tr>
      <w:tr w:rsidR="00B47A97" w:rsidRPr="003279BE" w14:paraId="3D4476BF" w14:textId="77777777" w:rsidTr="00E62805">
        <w:trPr>
          <w:trHeight w:val="250"/>
        </w:trPr>
        <w:tc>
          <w:tcPr>
            <w:tcW w:w="1417" w:type="dxa"/>
          </w:tcPr>
          <w:p w14:paraId="61E0D4DE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2816" w:type="dxa"/>
            <w:gridSpan w:val="4"/>
          </w:tcPr>
          <w:p w14:paraId="0953367F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14:paraId="585E648D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330" w:type="dxa"/>
            <w:gridSpan w:val="2"/>
          </w:tcPr>
          <w:p w14:paraId="38445AD4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2195" w:type="dxa"/>
            <w:gridSpan w:val="3"/>
          </w:tcPr>
          <w:p w14:paraId="315D362E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  <w:tc>
          <w:tcPr>
            <w:tcW w:w="1804" w:type="dxa"/>
            <w:gridSpan w:val="2"/>
          </w:tcPr>
          <w:p w14:paraId="5FF46145" w14:textId="77777777" w:rsidR="00B47A97" w:rsidRDefault="00B47A97" w:rsidP="00E41A2F">
            <w:pPr>
              <w:jc w:val="center"/>
              <w:rPr>
                <w:rFonts w:ascii="TheSans Spire" w:hAnsi="TheSans Spire"/>
                <w:sz w:val="16"/>
                <w:szCs w:val="16"/>
              </w:rPr>
            </w:pPr>
          </w:p>
        </w:tc>
      </w:tr>
    </w:tbl>
    <w:p w14:paraId="068C5FB2" w14:textId="77777777" w:rsidR="00B47A97" w:rsidRDefault="00B47A97" w:rsidP="001355E7">
      <w:pPr>
        <w:tabs>
          <w:tab w:val="left" w:pos="3480"/>
        </w:tabs>
      </w:pPr>
    </w:p>
    <w:sectPr w:rsidR="00B47A97" w:rsidSect="00347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03EC" w14:textId="77777777" w:rsidR="00F15BD5" w:rsidRDefault="00F15BD5" w:rsidP="002A59E6">
      <w:pPr>
        <w:spacing w:after="0" w:line="240" w:lineRule="auto"/>
      </w:pPr>
      <w:r>
        <w:separator/>
      </w:r>
    </w:p>
  </w:endnote>
  <w:endnote w:type="continuationSeparator" w:id="0">
    <w:p w14:paraId="39163769" w14:textId="77777777" w:rsidR="00F15BD5" w:rsidRDefault="00F15BD5" w:rsidP="002A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Spire">
    <w:panose1 w:val="020B0502060101020104"/>
    <w:charset w:val="00"/>
    <w:family w:val="swiss"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FA61" w14:textId="77777777" w:rsidR="00F15BD5" w:rsidRDefault="00F15BD5" w:rsidP="002A59E6">
      <w:pPr>
        <w:spacing w:after="0" w:line="240" w:lineRule="auto"/>
      </w:pPr>
      <w:r>
        <w:separator/>
      </w:r>
    </w:p>
  </w:footnote>
  <w:footnote w:type="continuationSeparator" w:id="0">
    <w:p w14:paraId="6D6729D8" w14:textId="77777777" w:rsidR="00F15BD5" w:rsidRDefault="00F15BD5" w:rsidP="002A5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1" w:cryptProviderType="rsaAES" w:cryptAlgorithmClass="hash" w:cryptAlgorithmType="typeAny" w:cryptAlgorithmSid="14" w:cryptSpinCount="100000" w:hash="9WrPvnKRLs2Ul673bvY2VKh3ptjDKSZrBxZsI3tRV66JLHUN0GJgmz6rGwnV4uKZKUtQh2iJPvYOmaNLLB2Qaw==" w:salt="jaFdI9YNVH4SWJ9SxuBq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9D"/>
    <w:rsid w:val="00030B91"/>
    <w:rsid w:val="00044817"/>
    <w:rsid w:val="00055758"/>
    <w:rsid w:val="00063826"/>
    <w:rsid w:val="0008564C"/>
    <w:rsid w:val="000A6689"/>
    <w:rsid w:val="000D73C2"/>
    <w:rsid w:val="00101130"/>
    <w:rsid w:val="0010512D"/>
    <w:rsid w:val="00117C77"/>
    <w:rsid w:val="0013258C"/>
    <w:rsid w:val="001355E7"/>
    <w:rsid w:val="00142130"/>
    <w:rsid w:val="00143770"/>
    <w:rsid w:val="00151626"/>
    <w:rsid w:val="001634A7"/>
    <w:rsid w:val="00164F7A"/>
    <w:rsid w:val="00183401"/>
    <w:rsid w:val="001907E6"/>
    <w:rsid w:val="001922D3"/>
    <w:rsid w:val="001930D6"/>
    <w:rsid w:val="001A4B91"/>
    <w:rsid w:val="001B0C51"/>
    <w:rsid w:val="001C11ED"/>
    <w:rsid w:val="001C1869"/>
    <w:rsid w:val="001D285B"/>
    <w:rsid w:val="001D7A40"/>
    <w:rsid w:val="001E09C5"/>
    <w:rsid w:val="001E377D"/>
    <w:rsid w:val="001F1BC9"/>
    <w:rsid w:val="001F6243"/>
    <w:rsid w:val="002126C4"/>
    <w:rsid w:val="00230218"/>
    <w:rsid w:val="00235A3C"/>
    <w:rsid w:val="00244253"/>
    <w:rsid w:val="0024799F"/>
    <w:rsid w:val="00270364"/>
    <w:rsid w:val="002A291B"/>
    <w:rsid w:val="002A4931"/>
    <w:rsid w:val="002A59E6"/>
    <w:rsid w:val="002C0287"/>
    <w:rsid w:val="002C630C"/>
    <w:rsid w:val="002F1E79"/>
    <w:rsid w:val="00330121"/>
    <w:rsid w:val="00334A1B"/>
    <w:rsid w:val="00345C9C"/>
    <w:rsid w:val="00347E6A"/>
    <w:rsid w:val="00357D71"/>
    <w:rsid w:val="00361ADA"/>
    <w:rsid w:val="00366BB1"/>
    <w:rsid w:val="00373557"/>
    <w:rsid w:val="0037794F"/>
    <w:rsid w:val="00397A43"/>
    <w:rsid w:val="003A6E41"/>
    <w:rsid w:val="003C0467"/>
    <w:rsid w:val="003D210C"/>
    <w:rsid w:val="003D530C"/>
    <w:rsid w:val="003F437B"/>
    <w:rsid w:val="00413A46"/>
    <w:rsid w:val="00421542"/>
    <w:rsid w:val="004949CA"/>
    <w:rsid w:val="004949E7"/>
    <w:rsid w:val="00495CF6"/>
    <w:rsid w:val="004E1755"/>
    <w:rsid w:val="0050113C"/>
    <w:rsid w:val="00502B8D"/>
    <w:rsid w:val="00505577"/>
    <w:rsid w:val="00535471"/>
    <w:rsid w:val="00536E05"/>
    <w:rsid w:val="005475A4"/>
    <w:rsid w:val="0058477C"/>
    <w:rsid w:val="005A7D0A"/>
    <w:rsid w:val="005B4457"/>
    <w:rsid w:val="005B4AC7"/>
    <w:rsid w:val="005B7BF6"/>
    <w:rsid w:val="005E0A31"/>
    <w:rsid w:val="005F0E9C"/>
    <w:rsid w:val="006439D6"/>
    <w:rsid w:val="00652A68"/>
    <w:rsid w:val="00676F5B"/>
    <w:rsid w:val="006826D4"/>
    <w:rsid w:val="006B6F44"/>
    <w:rsid w:val="006D44B0"/>
    <w:rsid w:val="006E2354"/>
    <w:rsid w:val="006E4E50"/>
    <w:rsid w:val="006F10A7"/>
    <w:rsid w:val="007017EC"/>
    <w:rsid w:val="00727ED7"/>
    <w:rsid w:val="007735F0"/>
    <w:rsid w:val="007820AD"/>
    <w:rsid w:val="0078229E"/>
    <w:rsid w:val="00792E34"/>
    <w:rsid w:val="00793BEA"/>
    <w:rsid w:val="00795A4A"/>
    <w:rsid w:val="0079631C"/>
    <w:rsid w:val="007A01A3"/>
    <w:rsid w:val="007C07A2"/>
    <w:rsid w:val="007E218F"/>
    <w:rsid w:val="00805956"/>
    <w:rsid w:val="00815B8D"/>
    <w:rsid w:val="008172C7"/>
    <w:rsid w:val="008176DA"/>
    <w:rsid w:val="008466EE"/>
    <w:rsid w:val="00856C9C"/>
    <w:rsid w:val="00892188"/>
    <w:rsid w:val="008A61BF"/>
    <w:rsid w:val="008B7DF3"/>
    <w:rsid w:val="008C7BA6"/>
    <w:rsid w:val="008E4602"/>
    <w:rsid w:val="008E494B"/>
    <w:rsid w:val="00905E00"/>
    <w:rsid w:val="0091435D"/>
    <w:rsid w:val="0094665B"/>
    <w:rsid w:val="009503FC"/>
    <w:rsid w:val="00954FE8"/>
    <w:rsid w:val="00962FC9"/>
    <w:rsid w:val="009B5ED0"/>
    <w:rsid w:val="009C20C1"/>
    <w:rsid w:val="009E6DCC"/>
    <w:rsid w:val="00A05D3F"/>
    <w:rsid w:val="00A43E07"/>
    <w:rsid w:val="00A609E8"/>
    <w:rsid w:val="00A724FF"/>
    <w:rsid w:val="00AF44CC"/>
    <w:rsid w:val="00AF5308"/>
    <w:rsid w:val="00B00542"/>
    <w:rsid w:val="00B47A97"/>
    <w:rsid w:val="00B84EE8"/>
    <w:rsid w:val="00B92CF2"/>
    <w:rsid w:val="00BD74F9"/>
    <w:rsid w:val="00BE6DD7"/>
    <w:rsid w:val="00C0726B"/>
    <w:rsid w:val="00C15F35"/>
    <w:rsid w:val="00C23F0C"/>
    <w:rsid w:val="00C273A3"/>
    <w:rsid w:val="00C36CC8"/>
    <w:rsid w:val="00C41ECC"/>
    <w:rsid w:val="00C47718"/>
    <w:rsid w:val="00C549FA"/>
    <w:rsid w:val="00C5555B"/>
    <w:rsid w:val="00C7116C"/>
    <w:rsid w:val="00C874BC"/>
    <w:rsid w:val="00CA73A2"/>
    <w:rsid w:val="00D0209D"/>
    <w:rsid w:val="00D13355"/>
    <w:rsid w:val="00D22AB1"/>
    <w:rsid w:val="00D5072B"/>
    <w:rsid w:val="00D819D4"/>
    <w:rsid w:val="00D863EF"/>
    <w:rsid w:val="00DA5861"/>
    <w:rsid w:val="00DC6A7B"/>
    <w:rsid w:val="00DD1204"/>
    <w:rsid w:val="00DD27E4"/>
    <w:rsid w:val="00DE2037"/>
    <w:rsid w:val="00DF7AC6"/>
    <w:rsid w:val="00E0140E"/>
    <w:rsid w:val="00E10683"/>
    <w:rsid w:val="00E11116"/>
    <w:rsid w:val="00E14AF2"/>
    <w:rsid w:val="00E35E01"/>
    <w:rsid w:val="00E43317"/>
    <w:rsid w:val="00E477D7"/>
    <w:rsid w:val="00E62805"/>
    <w:rsid w:val="00E875D5"/>
    <w:rsid w:val="00E95192"/>
    <w:rsid w:val="00EA0B51"/>
    <w:rsid w:val="00EB72F0"/>
    <w:rsid w:val="00EB7E86"/>
    <w:rsid w:val="00EB7FAD"/>
    <w:rsid w:val="00EC5E1E"/>
    <w:rsid w:val="00EC7CB4"/>
    <w:rsid w:val="00EE22DE"/>
    <w:rsid w:val="00F15BD5"/>
    <w:rsid w:val="00F16E54"/>
    <w:rsid w:val="00F420A1"/>
    <w:rsid w:val="00F57B3B"/>
    <w:rsid w:val="00F73FAA"/>
    <w:rsid w:val="00F74A42"/>
    <w:rsid w:val="00F7611B"/>
    <w:rsid w:val="00F835D8"/>
    <w:rsid w:val="00F85E6F"/>
    <w:rsid w:val="00FA06DD"/>
    <w:rsid w:val="00FB22CE"/>
    <w:rsid w:val="00FB595A"/>
    <w:rsid w:val="00FC0731"/>
    <w:rsid w:val="00FE4F6C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0fafa"/>
    </o:shapedefaults>
    <o:shapelayout v:ext="edit">
      <o:idmap v:ext="edit" data="1"/>
    </o:shapelayout>
  </w:shapeDefaults>
  <w:decimalSymbol w:val="."/>
  <w:listSeparator w:val=","/>
  <w14:docId w14:val="6E25A390"/>
  <w15:chartTrackingRefBased/>
  <w15:docId w15:val="{FA7763C1-33A2-4A67-B54F-C1E68E2F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05E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442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64F7A"/>
    <w:rPr>
      <w:color w:val="0563C1"/>
      <w:u w:val="single"/>
    </w:rPr>
  </w:style>
  <w:style w:type="paragraph" w:customStyle="1" w:styleId="paragraph">
    <w:name w:val="paragraph"/>
    <w:basedOn w:val="Normal"/>
    <w:rsid w:val="00C4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47718"/>
  </w:style>
  <w:style w:type="character" w:customStyle="1" w:styleId="eop">
    <w:name w:val="eop"/>
    <w:basedOn w:val="DefaultParagraphFont"/>
    <w:rsid w:val="00C47718"/>
  </w:style>
  <w:style w:type="paragraph" w:styleId="NormalWeb">
    <w:name w:val="Normal (Web)"/>
    <w:basedOn w:val="Normal"/>
    <w:uiPriority w:val="99"/>
    <w:semiHidden/>
    <w:unhideWhenUsed/>
    <w:rsid w:val="0037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0113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176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5D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7A97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47A9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arrogateclinicradiology@spirehealthcare.com?subject=Imaging%20Referra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3956-0A23-4989-97B1-476FF8123D74}"/>
      </w:docPartPr>
      <w:docPartBody>
        <w:p w:rsidR="00D71CF3" w:rsidRDefault="00DE5666">
          <w:r w:rsidRPr="00CF4F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Spire">
    <w:panose1 w:val="020B0502060101020104"/>
    <w:charset w:val="00"/>
    <w:family w:val="swiss"/>
    <w:pitch w:val="variable"/>
    <w:sig w:usb0="80000027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66"/>
    <w:rsid w:val="001421A1"/>
    <w:rsid w:val="002E5794"/>
    <w:rsid w:val="00421542"/>
    <w:rsid w:val="005C3630"/>
    <w:rsid w:val="007E218F"/>
    <w:rsid w:val="008A61BF"/>
    <w:rsid w:val="00BF6124"/>
    <w:rsid w:val="00D71CF3"/>
    <w:rsid w:val="00DE5666"/>
    <w:rsid w:val="00EE22DE"/>
    <w:rsid w:val="00E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7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EB5F5E89F1C4BA7F54CD8079E76C6" ma:contentTypeVersion="16" ma:contentTypeDescription="Create a new document." ma:contentTypeScope="" ma:versionID="0f9b445f6583ceccae5c5f8001ce5129">
  <xsd:schema xmlns:xsd="http://www.w3.org/2001/XMLSchema" xmlns:xs="http://www.w3.org/2001/XMLSchema" xmlns:p="http://schemas.microsoft.com/office/2006/metadata/properties" xmlns:ns2="990b1a75-30a3-4e50-8327-b18767436bb2" xmlns:ns3="930c3f42-4166-4874-a2dd-be9000ece8b3" targetNamespace="http://schemas.microsoft.com/office/2006/metadata/properties" ma:root="true" ma:fieldsID="cb8354a4fded75d0d833f81f6866765e" ns2:_="" ns3:_="">
    <xsd:import namespace="990b1a75-30a3-4e50-8327-b18767436bb2"/>
    <xsd:import namespace="930c3f42-4166-4874-a2dd-be9000ece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1a75-30a3-4e50-8327-b1876743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ce34c9-d6f8-46c8-b61d-a5236457f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3f42-4166-4874-a2dd-be9000ece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db3eb0-46fb-4046-8e94-ec5b22801364}" ma:internalName="TaxCatchAll" ma:showField="CatchAllData" ma:web="930c3f42-4166-4874-a2dd-be9000ec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90b1a75-30a3-4e50-8327-b18767436bb2" xsi:nil="true"/>
    <lcf76f155ced4ddcb4097134ff3c332f xmlns="990b1a75-30a3-4e50-8327-b18767436bb2">
      <Terms xmlns="http://schemas.microsoft.com/office/infopath/2007/PartnerControls"/>
    </lcf76f155ced4ddcb4097134ff3c332f>
    <TaxCatchAll xmlns="930c3f42-4166-4874-a2dd-be9000ece8b3" xsi:nil="true"/>
  </documentManagement>
</p:properties>
</file>

<file path=customXml/itemProps1.xml><?xml version="1.0" encoding="utf-8"?>
<ds:datastoreItem xmlns:ds="http://schemas.openxmlformats.org/officeDocument/2006/customXml" ds:itemID="{B213A190-BA20-4988-B244-71B0DC088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b1a75-30a3-4e50-8327-b18767436bb2"/>
    <ds:schemaRef ds:uri="930c3f42-4166-4874-a2dd-be9000ec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136B7-203D-401B-9CDE-B6CB44BCD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4D1B7-CA37-4E8B-B602-CC56CBE097D4}">
  <ds:schemaRefs>
    <ds:schemaRef ds:uri="http://schemas.microsoft.com/office/2006/metadata/properties"/>
    <ds:schemaRef ds:uri="http://schemas.microsoft.com/office/infopath/2007/PartnerControls"/>
    <ds:schemaRef ds:uri="990b1a75-30a3-4e50-8327-b18767436bb2"/>
    <ds:schemaRef ds:uri="930c3f42-4166-4874-a2dd-be9000ece8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LINCOLN</dc:creator>
  <cp:keywords/>
  <dc:description/>
  <cp:lastModifiedBy>COOPER, Michelle (Head Office Dorset Rise)</cp:lastModifiedBy>
  <cp:revision>2</cp:revision>
  <cp:lastPrinted>2024-02-12T09:37:00Z</cp:lastPrinted>
  <dcterms:created xsi:type="dcterms:W3CDTF">2025-09-22T08:47:00Z</dcterms:created>
  <dcterms:modified xsi:type="dcterms:W3CDTF">2025-09-22T08:47:00Z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1c2da-5ba6-43c2-9d04-2e7b1cbc00a7_Enabled">
    <vt:lpwstr>true</vt:lpwstr>
  </property>
  <property fmtid="{D5CDD505-2E9C-101B-9397-08002B2CF9AE}" pid="3" name="MSIP_Label_86f1c2da-5ba6-43c2-9d04-2e7b1cbc00a7_SetDate">
    <vt:lpwstr>2024-01-08T14:23:31Z</vt:lpwstr>
  </property>
  <property fmtid="{D5CDD505-2E9C-101B-9397-08002B2CF9AE}" pid="4" name="MSIP_Label_86f1c2da-5ba6-43c2-9d04-2e7b1cbc00a7_Method">
    <vt:lpwstr>Standard</vt:lpwstr>
  </property>
  <property fmtid="{D5CDD505-2E9C-101B-9397-08002B2CF9AE}" pid="5" name="MSIP_Label_86f1c2da-5ba6-43c2-9d04-2e7b1cbc00a7_Name">
    <vt:lpwstr>Internal</vt:lpwstr>
  </property>
  <property fmtid="{D5CDD505-2E9C-101B-9397-08002B2CF9AE}" pid="6" name="MSIP_Label_86f1c2da-5ba6-43c2-9d04-2e7b1cbc00a7_SiteId">
    <vt:lpwstr>92dddc59-2f70-4354-9e3e-6253931db563</vt:lpwstr>
  </property>
  <property fmtid="{D5CDD505-2E9C-101B-9397-08002B2CF9AE}" pid="7" name="MSIP_Label_86f1c2da-5ba6-43c2-9d04-2e7b1cbc00a7_ActionId">
    <vt:lpwstr>ed4addb3-0b2e-480c-96c5-723c1d69b804</vt:lpwstr>
  </property>
  <property fmtid="{D5CDD505-2E9C-101B-9397-08002B2CF9AE}" pid="8" name="MSIP_Label_86f1c2da-5ba6-43c2-9d04-2e7b1cbc00a7_ContentBits">
    <vt:lpwstr>0</vt:lpwstr>
  </property>
  <property fmtid="{D5CDD505-2E9C-101B-9397-08002B2CF9AE}" pid="9" name="ContentTypeId">
    <vt:lpwstr>0x0101007FCEB5F5E89F1C4BA7F54CD8079E76C6</vt:lpwstr>
  </property>
</Properties>
</file>